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5"/>
        <w:gridCol w:w="1912"/>
        <w:gridCol w:w="1911"/>
        <w:gridCol w:w="1911"/>
        <w:gridCol w:w="1911"/>
      </w:tblGrid>
      <w:tr w:rsidR="00830E06" w:rsidTr="00830E06">
        <w:tc>
          <w:tcPr>
            <w:tcW w:w="2048" w:type="pct"/>
          </w:tcPr>
          <w:p w:rsidR="007912D3" w:rsidRDefault="007912D3">
            <w:r>
              <w:t>Name of Groups Members:</w:t>
            </w:r>
          </w:p>
          <w:p w:rsidR="007912D3" w:rsidRDefault="007912D3"/>
          <w:p w:rsidR="00830E06" w:rsidRDefault="00830E06"/>
          <w:p w:rsidR="00830E06" w:rsidRDefault="00830E06"/>
          <w:p w:rsidR="00830E06" w:rsidRDefault="00830E06"/>
          <w:p w:rsidR="00830E06" w:rsidRDefault="00830E06"/>
          <w:p w:rsidR="00830E06" w:rsidRDefault="00830E06"/>
        </w:tc>
        <w:tc>
          <w:tcPr>
            <w:tcW w:w="738" w:type="pct"/>
          </w:tcPr>
          <w:p w:rsidR="007912D3" w:rsidRDefault="00267C71">
            <w:r>
              <w:t>Member One:</w:t>
            </w:r>
          </w:p>
        </w:tc>
        <w:tc>
          <w:tcPr>
            <w:tcW w:w="738" w:type="pct"/>
          </w:tcPr>
          <w:p w:rsidR="007912D3" w:rsidRDefault="00267C71">
            <w:r>
              <w:t>Member Two:</w:t>
            </w:r>
          </w:p>
        </w:tc>
        <w:tc>
          <w:tcPr>
            <w:tcW w:w="738" w:type="pct"/>
          </w:tcPr>
          <w:p w:rsidR="007912D3" w:rsidRDefault="00267C71">
            <w:r>
              <w:t>Member 3:</w:t>
            </w:r>
          </w:p>
        </w:tc>
        <w:tc>
          <w:tcPr>
            <w:tcW w:w="738" w:type="pct"/>
          </w:tcPr>
          <w:p w:rsidR="007912D3" w:rsidRDefault="00267C71">
            <w:r>
              <w:t>Member 4:</w:t>
            </w:r>
          </w:p>
        </w:tc>
      </w:tr>
      <w:tr w:rsidR="00830E06" w:rsidTr="00830E06">
        <w:tc>
          <w:tcPr>
            <w:tcW w:w="2048" w:type="pct"/>
          </w:tcPr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5:  Excellent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4:  Very Good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3:  Satisfactory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2:  Needs Improvement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1:  Unacceptable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7912D3" w:rsidRDefault="007912D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COOPERATION:  listened to, shared ideas with, and supported others in the group; worked consistently for the good of the </w:t>
            </w:r>
            <w:r w:rsidR="000E1623"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team</w:t>
            </w:r>
          </w:p>
          <w:p w:rsidR="00637083" w:rsidRPr="000E1623" w:rsidRDefault="0063708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4"/>
                <w:szCs w:val="24"/>
              </w:rPr>
            </w:pPr>
          </w:p>
        </w:tc>
        <w:tc>
          <w:tcPr>
            <w:tcW w:w="738" w:type="pct"/>
          </w:tcPr>
          <w:p w:rsidR="007912D3" w:rsidRDefault="003D51D1">
            <w:r>
              <w:t>Score:</w:t>
            </w:r>
          </w:p>
          <w:p w:rsidR="003D51D1" w:rsidRDefault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</w:tr>
      <w:tr w:rsidR="00830E06" w:rsidTr="00830E06">
        <w:tc>
          <w:tcPr>
            <w:tcW w:w="2048" w:type="pct"/>
          </w:tcPr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5:  Excellent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4:  Very Good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3:  Satisfactory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2:  Needs Improvement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1:  Unacceptable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7912D3" w:rsidRDefault="007912D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CONTRIBUT</w:t>
            </w:r>
            <w:r w:rsid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ION: </w:t>
            </w: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actively participated in </w:t>
            </w:r>
            <w:r w:rsid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all </w:t>
            </w: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group discussions and activities; shared </w:t>
            </w:r>
            <w:r w:rsid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ideas </w:t>
            </w:r>
            <w:r w:rsidR="000E1623"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freely</w:t>
            </w:r>
          </w:p>
          <w:p w:rsidR="00637083" w:rsidRPr="000E1623" w:rsidRDefault="0063708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</w:tr>
      <w:tr w:rsidR="00830E06" w:rsidTr="00830E06">
        <w:tc>
          <w:tcPr>
            <w:tcW w:w="2048" w:type="pct"/>
          </w:tcPr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5:  Excellent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4:  Very Good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3:  Satisfactory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2:  Needs Improvement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1:  Unacceptable</w:t>
            </w:r>
          </w:p>
          <w:p w:rsidR="007912D3" w:rsidRPr="00830E06" w:rsidRDefault="007912D3" w:rsidP="007912D3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830E06" w:rsidRPr="00830E06" w:rsidRDefault="007912D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PROBLEM-SOLVING:  identified problems; discussed possible solutions; asked for feedback from all team members;  made appr</w:t>
            </w:r>
            <w:r w:rsid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opriate changes to project work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</w:tr>
      <w:tr w:rsidR="00830E06" w:rsidTr="00830E06">
        <w:tc>
          <w:tcPr>
            <w:tcW w:w="2048" w:type="pct"/>
          </w:tcPr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lastRenderedPageBreak/>
              <w:t>5:  Excellent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4:  Very Good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3:  Satisfactory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2:  Needs Improvement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1:  Unacceptable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7912D3" w:rsidRPr="000E1623" w:rsidRDefault="00830E06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TASK ASSIGNMENT AND </w:t>
            </w:r>
            <w:r w:rsidR="000E1623"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RESPONSIBILITY:  identified necessary tasks to complete; worked diligently; completed assigned tasks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</w:tr>
      <w:tr w:rsidR="00830E06" w:rsidTr="00830E06">
        <w:tc>
          <w:tcPr>
            <w:tcW w:w="2048" w:type="pct"/>
          </w:tcPr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5:  Excellent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4:  Very Good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3:  Satisfactory</w:t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2:  Needs Improvement</w:t>
            </w:r>
          </w:p>
          <w:p w:rsidR="000E1623" w:rsidRPr="00830E06" w:rsidRDefault="000E1623" w:rsidP="00830E06">
            <w:pPr>
              <w:tabs>
                <w:tab w:val="center" w:pos="2544"/>
              </w:tabs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>1:  Unacceptable</w:t>
            </w:r>
            <w:r w:rsidR="00830E06" w:rsidRPr="00830E06">
              <w:rPr>
                <w:rFonts w:ascii="Comic Sans MS" w:hAnsi="Comic Sans MS" w:cs="Comic Sans MS"/>
                <w:color w:val="0000FF"/>
                <w:sz w:val="20"/>
                <w:szCs w:val="20"/>
              </w:rPr>
              <w:tab/>
            </w:r>
          </w:p>
          <w:p w:rsidR="000E1623" w:rsidRPr="00830E06" w:rsidRDefault="000E1623" w:rsidP="000E1623">
            <w:pPr>
              <w:autoSpaceDE w:val="0"/>
              <w:autoSpaceDN w:val="0"/>
              <w:adjustRightInd w:val="0"/>
              <w:rPr>
                <w:rFonts w:ascii="System" w:hAnsi="System" w:cs="System"/>
                <w:b/>
                <w:bCs/>
                <w:sz w:val="20"/>
                <w:szCs w:val="20"/>
              </w:rPr>
            </w:pPr>
          </w:p>
          <w:p w:rsidR="007912D3" w:rsidRPr="000E1623" w:rsidRDefault="000E1623" w:rsidP="000E1623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4"/>
                <w:szCs w:val="24"/>
              </w:rPr>
            </w:pP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SELF-ASSESSMENT:  monitored progress; met goals and deadlines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  <w:tc>
          <w:tcPr>
            <w:tcW w:w="738" w:type="pct"/>
          </w:tcPr>
          <w:p w:rsidR="003D51D1" w:rsidRDefault="003D51D1" w:rsidP="003D51D1">
            <w:r>
              <w:t>Score:</w:t>
            </w:r>
          </w:p>
          <w:p w:rsidR="007912D3" w:rsidRDefault="003D51D1" w:rsidP="003D51D1">
            <w:r>
              <w:t>Comments:</w:t>
            </w:r>
          </w:p>
        </w:tc>
      </w:tr>
      <w:tr w:rsidR="00830E06" w:rsidTr="00830E06">
        <w:tc>
          <w:tcPr>
            <w:tcW w:w="2048" w:type="pct"/>
          </w:tcPr>
          <w:p w:rsidR="007912D3" w:rsidRDefault="007912D3"/>
          <w:p w:rsidR="00830E06" w:rsidRPr="00830E06" w:rsidRDefault="00830E06" w:rsidP="00830E06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</w:pP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Which student do you consider to be the leader of the group?  Why?  What did he/she do to show leadership ability? </w:t>
            </w:r>
            <w:r w:rsidR="00536638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830E06">
              <w:rPr>
                <w:rFonts w:ascii="Comic Sans MS" w:hAnsi="Comic Sans MS" w:cs="Comic Sans MS"/>
                <w:b/>
                <w:bCs/>
                <w:color w:val="0000FF"/>
                <w:sz w:val="20"/>
                <w:szCs w:val="20"/>
              </w:rPr>
              <w:t>If you worked independently, what do you consider to be your strongest skills that allowed you to complete your assignment?</w:t>
            </w:r>
          </w:p>
          <w:p w:rsidR="00830E06" w:rsidRPr="00830E06" w:rsidRDefault="00830E06">
            <w:pPr>
              <w:rPr>
                <w:sz w:val="20"/>
                <w:szCs w:val="20"/>
              </w:rPr>
            </w:pPr>
          </w:p>
          <w:p w:rsidR="00830E06" w:rsidRDefault="003D5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ANSWER:</w:t>
            </w: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536638" w:rsidRDefault="00536638">
            <w:pPr>
              <w:rPr>
                <w:sz w:val="20"/>
                <w:szCs w:val="20"/>
              </w:rPr>
            </w:pPr>
          </w:p>
          <w:p w:rsidR="00830E06" w:rsidRDefault="00830E06"/>
          <w:p w:rsidR="00830E06" w:rsidRDefault="00830E06"/>
        </w:tc>
        <w:tc>
          <w:tcPr>
            <w:tcW w:w="738" w:type="pct"/>
          </w:tcPr>
          <w:p w:rsidR="007912D3" w:rsidRDefault="007912D3"/>
        </w:tc>
        <w:tc>
          <w:tcPr>
            <w:tcW w:w="738" w:type="pct"/>
          </w:tcPr>
          <w:p w:rsidR="007912D3" w:rsidRDefault="007912D3"/>
        </w:tc>
        <w:tc>
          <w:tcPr>
            <w:tcW w:w="738" w:type="pct"/>
          </w:tcPr>
          <w:p w:rsidR="007912D3" w:rsidRDefault="007912D3"/>
        </w:tc>
        <w:tc>
          <w:tcPr>
            <w:tcW w:w="738" w:type="pct"/>
          </w:tcPr>
          <w:p w:rsidR="007912D3" w:rsidRDefault="007912D3"/>
        </w:tc>
      </w:tr>
    </w:tbl>
    <w:p w:rsidR="008C232B" w:rsidRDefault="00DD2FDA"/>
    <w:sectPr w:rsidR="008C232B" w:rsidSect="007912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D3"/>
    <w:rsid w:val="000C245B"/>
    <w:rsid w:val="000E1623"/>
    <w:rsid w:val="00267C71"/>
    <w:rsid w:val="003D51D1"/>
    <w:rsid w:val="00536638"/>
    <w:rsid w:val="00637083"/>
    <w:rsid w:val="007912D3"/>
    <w:rsid w:val="00830E06"/>
    <w:rsid w:val="00876AB9"/>
    <w:rsid w:val="0088215C"/>
    <w:rsid w:val="00995340"/>
    <w:rsid w:val="00A6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83626B-32C2-4B3E-9388-0073B433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M. Trojnar</dc:creator>
  <cp:keywords/>
  <dc:description/>
  <cp:lastModifiedBy>Lisa M. Trojnar</cp:lastModifiedBy>
  <cp:revision>10</cp:revision>
  <dcterms:created xsi:type="dcterms:W3CDTF">2015-10-06T18:40:00Z</dcterms:created>
  <dcterms:modified xsi:type="dcterms:W3CDTF">2015-10-12T14:35:00Z</dcterms:modified>
</cp:coreProperties>
</file>